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28DD9" w14:textId="5526D80C" w:rsidR="00DD0DF6" w:rsidRPr="005D01E6" w:rsidRDefault="00DD0DF6" w:rsidP="00DD0DF6">
      <w:pPr>
        <w:spacing w:before="100" w:after="120"/>
        <w:jc w:val="center"/>
      </w:pPr>
      <w:r w:rsidRPr="005D01E6">
        <w:rPr>
          <w:b/>
          <w:bCs/>
        </w:rPr>
        <w:t xml:space="preserve">SOUHLAS </w:t>
      </w:r>
      <w:r>
        <w:rPr>
          <w:b/>
          <w:bCs/>
        </w:rPr>
        <w:t>ODPOVĚDNÉHO</w:t>
      </w:r>
      <w:r w:rsidRPr="005D01E6">
        <w:rPr>
          <w:b/>
          <w:bCs/>
        </w:rPr>
        <w:t xml:space="preserve"> ZÁSTUPCE S</w:t>
      </w:r>
      <w:r>
        <w:rPr>
          <w:b/>
          <w:bCs/>
        </w:rPr>
        <w:t> USTANOVENÍM DO FUNKCE</w:t>
      </w:r>
    </w:p>
    <w:p w14:paraId="54286518" w14:textId="77777777" w:rsidR="00DD0DF6" w:rsidRPr="005D01E6" w:rsidRDefault="00DD0DF6" w:rsidP="00DD0DF6">
      <w:pPr>
        <w:spacing w:before="100" w:after="160"/>
        <w:jc w:val="center"/>
      </w:pPr>
      <w:r w:rsidRPr="005D01E6">
        <w:rPr>
          <w:i/>
          <w:iCs/>
          <w:color w:val="6B7280"/>
        </w:rPr>
        <w:t>dle § 11 zákona č. 455/1991 Sb., živnostenského zákona</w:t>
      </w:r>
    </w:p>
    <w:p w14:paraId="06961742" w14:textId="2B468D20" w:rsidR="00B17848" w:rsidRPr="005D01E6" w:rsidRDefault="00B17848" w:rsidP="00B17848">
      <w:pPr>
        <w:spacing w:before="100" w:after="80"/>
      </w:pPr>
      <w:r w:rsidRPr="005D01E6">
        <w:rPr>
          <w:b/>
          <w:bCs/>
        </w:rPr>
        <w:t>Já, níže podepsaný/á:</w:t>
      </w:r>
    </w:p>
    <w:p w14:paraId="4706E7D0" w14:textId="77777777" w:rsidR="00B17848" w:rsidRPr="005D01E6" w:rsidRDefault="00B17848" w:rsidP="00B17848">
      <w:pPr>
        <w:spacing w:before="100" w:after="50"/>
      </w:pPr>
      <w:r w:rsidRPr="005D01E6">
        <w:t>Jméno a příjmení: ...................................................................</w:t>
      </w:r>
    </w:p>
    <w:p w14:paraId="6EF7F02D" w14:textId="77777777" w:rsidR="00B17848" w:rsidRPr="005D01E6" w:rsidRDefault="00B17848" w:rsidP="00B17848">
      <w:pPr>
        <w:spacing w:before="100" w:after="50"/>
      </w:pPr>
      <w:r w:rsidRPr="005D01E6">
        <w:t>Datum narození: ...................................................................</w:t>
      </w:r>
    </w:p>
    <w:p w14:paraId="38C5D17B" w14:textId="77777777" w:rsidR="00B17848" w:rsidRPr="005D01E6" w:rsidRDefault="00B17848" w:rsidP="00B17848">
      <w:pPr>
        <w:spacing w:before="100" w:after="50"/>
      </w:pPr>
      <w:r w:rsidRPr="005D01E6">
        <w:t>Trvalé bydliště: ...................................................................</w:t>
      </w:r>
    </w:p>
    <w:p w14:paraId="5BD50D5F" w14:textId="77777777" w:rsidR="00DD0DF6" w:rsidRDefault="00DD0DF6" w:rsidP="00DD0DF6">
      <w:pPr>
        <w:spacing w:before="100" w:after="60"/>
        <w:rPr>
          <w:b/>
          <w:bCs/>
        </w:rPr>
      </w:pPr>
    </w:p>
    <w:p w14:paraId="39B1AF5C" w14:textId="033B8280" w:rsidR="00B17848" w:rsidRPr="005D01E6" w:rsidRDefault="00B17848" w:rsidP="00B17848">
      <w:pPr>
        <w:spacing w:before="100" w:after="60"/>
      </w:pPr>
      <w:r>
        <w:t>prohlašuji</w:t>
      </w:r>
      <w:r w:rsidR="00DD0DF6" w:rsidRPr="005D01E6">
        <w:t xml:space="preserve">, že souhlasím s ustanovením do funkce odpovědného zástupce pro provozování </w:t>
      </w:r>
      <w:r w:rsidRPr="005D01E6">
        <w:t>živnost v oboru:</w:t>
      </w:r>
      <w:r w:rsidRPr="005D01E6">
        <w:rPr>
          <w:i/>
          <w:iCs/>
          <w:color w:val="6B7280"/>
        </w:rPr>
        <w:t xml:space="preserve"> </w:t>
      </w:r>
      <w:r w:rsidRPr="005D01E6">
        <w:t>...................................................................</w:t>
      </w:r>
      <w:r w:rsidRPr="005D01E6">
        <w:rPr>
          <w:i/>
          <w:iCs/>
          <w:color w:val="6B7280"/>
        </w:rPr>
        <w:t xml:space="preserve"> (např. výroba, obchod a služby neuvedené v přílohách 1 až 3 živnostenského zákona)</w:t>
      </w:r>
    </w:p>
    <w:p w14:paraId="049CB9A3" w14:textId="70A12D44" w:rsidR="00B17848" w:rsidRDefault="00DD0DF6" w:rsidP="00DD0DF6">
      <w:pPr>
        <w:spacing w:before="100" w:after="80"/>
      </w:pPr>
      <w:r w:rsidRPr="005D01E6">
        <w:t>nezletilým/ou</w:t>
      </w:r>
    </w:p>
    <w:p w14:paraId="0B8A5099" w14:textId="77777777" w:rsidR="00B17848" w:rsidRPr="005D01E6" w:rsidRDefault="00B17848" w:rsidP="00B17848">
      <w:pPr>
        <w:spacing w:before="100" w:after="50"/>
      </w:pPr>
      <w:r w:rsidRPr="005D01E6">
        <w:t>Jméno a příjmení nezletilého/é: ...................................................................</w:t>
      </w:r>
    </w:p>
    <w:p w14:paraId="5442C1C4" w14:textId="77777777" w:rsidR="00B17848" w:rsidRPr="005D01E6" w:rsidRDefault="00B17848" w:rsidP="00B17848">
      <w:pPr>
        <w:spacing w:before="100" w:after="50"/>
      </w:pPr>
      <w:r w:rsidRPr="005D01E6">
        <w:t>Datum narození: ...................................................................</w:t>
      </w:r>
    </w:p>
    <w:p w14:paraId="20106149" w14:textId="77777777" w:rsidR="00B17848" w:rsidRPr="005D01E6" w:rsidRDefault="00B17848" w:rsidP="00B17848">
      <w:pPr>
        <w:spacing w:before="100" w:after="50"/>
      </w:pPr>
      <w:r w:rsidRPr="005D01E6">
        <w:t>Trvalé bydliště: ...................................................................</w:t>
      </w:r>
    </w:p>
    <w:p w14:paraId="2AE53917" w14:textId="77777777" w:rsidR="00B17848" w:rsidRDefault="00B17848" w:rsidP="00DD0DF6">
      <w:pPr>
        <w:spacing w:before="100" w:after="80"/>
      </w:pPr>
    </w:p>
    <w:p w14:paraId="29E4114E" w14:textId="07F05FBA" w:rsidR="00DD0DF6" w:rsidRPr="005D01E6" w:rsidRDefault="00B17848" w:rsidP="00DD0DF6">
      <w:pPr>
        <w:spacing w:before="100" w:after="80"/>
      </w:pPr>
      <w:r>
        <w:t>Zároveň prohlašuji, že s</w:t>
      </w:r>
      <w:r w:rsidR="00DD0DF6" w:rsidRPr="005D01E6">
        <w:t>plňuji všeobecné podmínky provozování živnosti dle § 6 živnostenského zákona. Nejsem v pracovněprávním vztahu ani jiném smluvním vztahu, který by byl v rozporu s výkonem funkce odpovědného zástupce.</w:t>
      </w:r>
    </w:p>
    <w:p w14:paraId="2D78ABA3" w14:textId="77777777" w:rsidR="00DD0DF6" w:rsidRPr="005D01E6" w:rsidRDefault="00DD0DF6" w:rsidP="00DD0DF6">
      <w:pPr>
        <w:spacing w:before="100" w:after="50"/>
      </w:pPr>
      <w:r w:rsidRPr="005D01E6">
        <w:t xml:space="preserve">V ................................................  </w:t>
      </w:r>
      <w:proofErr w:type="gramStart"/>
      <w:r w:rsidRPr="005D01E6">
        <w:t>dne  .....................................</w:t>
      </w:r>
      <w:proofErr w:type="gramEnd"/>
    </w:p>
    <w:p w14:paraId="095D5EF0" w14:textId="77777777" w:rsidR="00DD0DF6" w:rsidRPr="005D01E6" w:rsidRDefault="00DD0DF6" w:rsidP="00DD0DF6">
      <w:pPr>
        <w:spacing w:before="100" w:after="60"/>
      </w:pPr>
    </w:p>
    <w:p w14:paraId="5E0FE50B" w14:textId="77777777" w:rsidR="00DD0DF6" w:rsidRPr="005D01E6" w:rsidRDefault="00DD0DF6" w:rsidP="00DD0DF6">
      <w:r w:rsidRPr="005D01E6">
        <w:t>Podpis odpovědného zástupce: ...................................................................</w:t>
      </w:r>
    </w:p>
    <w:p w14:paraId="177119A2" w14:textId="7D687300" w:rsidR="00E3237C" w:rsidRPr="00D7566F" w:rsidRDefault="00D7566F">
      <w:pPr>
        <w:rPr>
          <w:i/>
          <w:iCs/>
        </w:rPr>
      </w:pPr>
      <w:r w:rsidRPr="00D7566F">
        <w:rPr>
          <w:i/>
          <w:iCs/>
          <w:highlight w:val="yellow"/>
        </w:rPr>
        <w:t>(pozn.: nechte úředně ověřit)</w:t>
      </w:r>
    </w:p>
    <w:sectPr w:rsidR="00E3237C" w:rsidRPr="00D7566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EF10" w14:textId="77777777" w:rsidR="00023421" w:rsidRDefault="00023421" w:rsidP="00B17848">
      <w:r>
        <w:separator/>
      </w:r>
    </w:p>
  </w:endnote>
  <w:endnote w:type="continuationSeparator" w:id="0">
    <w:p w14:paraId="67824667" w14:textId="77777777" w:rsidR="00023421" w:rsidRDefault="00023421" w:rsidP="00B1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01424" w14:textId="72B14590" w:rsidR="00B17848" w:rsidRDefault="00B17848">
    <w:pPr>
      <w:pStyle w:val="Zpat"/>
    </w:pPr>
    <w:r>
      <w:rPr>
        <w:noProof/>
        <w14:ligatures w14:val="standardContextual"/>
      </w:rPr>
      <w:drawing>
        <wp:inline distT="0" distB="0" distL="0" distR="0" wp14:anchorId="15C68D51" wp14:editId="49A9CF47">
          <wp:extent cx="5760720" cy="494030"/>
          <wp:effectExtent l="0" t="0" r="5080" b="1270"/>
          <wp:docPr id="15594524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452412" name="Obrázek 15594524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BAA6E" w14:textId="77777777" w:rsidR="00023421" w:rsidRDefault="00023421" w:rsidP="00B17848">
      <w:r>
        <w:separator/>
      </w:r>
    </w:p>
  </w:footnote>
  <w:footnote w:type="continuationSeparator" w:id="0">
    <w:p w14:paraId="10F1AB0A" w14:textId="77777777" w:rsidR="00023421" w:rsidRDefault="00023421" w:rsidP="00B17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F6"/>
    <w:rsid w:val="00023421"/>
    <w:rsid w:val="0006041E"/>
    <w:rsid w:val="00120C4A"/>
    <w:rsid w:val="001B6BA9"/>
    <w:rsid w:val="00613C36"/>
    <w:rsid w:val="009C2769"/>
    <w:rsid w:val="00A67D3C"/>
    <w:rsid w:val="00B17848"/>
    <w:rsid w:val="00D7566F"/>
    <w:rsid w:val="00DD0DF6"/>
    <w:rsid w:val="00E3237C"/>
    <w:rsid w:val="00E6355B"/>
    <w:rsid w:val="00F9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7EF2BF"/>
  <w15:chartTrackingRefBased/>
  <w15:docId w15:val="{039C45EC-8EDF-3B49-A157-E66581EE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DF6"/>
    <w:rPr>
      <w:rFonts w:ascii="Arial" w:eastAsia="Arial" w:hAnsi="Arial" w:cs="Arial"/>
      <w:color w:val="1A1A2E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0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0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0D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0D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0D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0D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0D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0D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0D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0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0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0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0D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0D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0D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0D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0D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0D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0DF6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0DF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0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0DF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0D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0DF6"/>
    <w:pPr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0D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0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0D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0DF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178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7848"/>
    <w:rPr>
      <w:rFonts w:ascii="Arial" w:eastAsia="Arial" w:hAnsi="Arial" w:cs="Arial"/>
      <w:color w:val="1A1A2E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178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7848"/>
    <w:rPr>
      <w:rFonts w:ascii="Arial" w:eastAsia="Arial" w:hAnsi="Arial" w:cs="Arial"/>
      <w:color w:val="1A1A2E"/>
      <w:kern w:val="0"/>
      <w:sz w:val="22"/>
      <w:szCs w:val="2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Mrázová</dc:creator>
  <cp:keywords/>
  <dc:description/>
  <cp:lastModifiedBy>Vendula Mrázová</cp:lastModifiedBy>
  <cp:revision>4</cp:revision>
  <dcterms:created xsi:type="dcterms:W3CDTF">2026-03-23T15:07:00Z</dcterms:created>
  <dcterms:modified xsi:type="dcterms:W3CDTF">2026-05-21T09:11:00Z</dcterms:modified>
</cp:coreProperties>
</file>