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C2B2" w14:textId="77777777" w:rsidR="005D01E6" w:rsidRPr="005D01E6" w:rsidRDefault="005D01E6" w:rsidP="005D01E6">
      <w:pPr>
        <w:spacing w:before="100" w:after="120"/>
        <w:jc w:val="center"/>
      </w:pPr>
      <w:r w:rsidRPr="005D01E6">
        <w:rPr>
          <w:b/>
          <w:bCs/>
        </w:rPr>
        <w:t>SOUHLAS ZÁKONNÉHO ZÁSTUPCE S PROVOZOVÁNÍM ŽIVNOSTI NEZLETILÉHO PROSTŘEDNICTVÍM ODPOVĚDNÉHO ZÁSTUPCE</w:t>
      </w:r>
    </w:p>
    <w:p w14:paraId="5358FA5C" w14:textId="77777777" w:rsidR="005D01E6" w:rsidRPr="005D01E6" w:rsidRDefault="005D01E6" w:rsidP="005D01E6">
      <w:pPr>
        <w:spacing w:before="100" w:after="160"/>
        <w:jc w:val="center"/>
      </w:pPr>
      <w:r w:rsidRPr="005D01E6">
        <w:rPr>
          <w:i/>
          <w:iCs/>
          <w:color w:val="6B7280"/>
        </w:rPr>
        <w:t>dle § 11 zákona č. 455/1991 Sb., živnostenského zákona</w:t>
      </w:r>
    </w:p>
    <w:p w14:paraId="17897125" w14:textId="77777777" w:rsidR="005D01E6" w:rsidRPr="005D01E6" w:rsidRDefault="005D01E6" w:rsidP="005D01E6">
      <w:pPr>
        <w:spacing w:before="100" w:after="80"/>
      </w:pPr>
      <w:r w:rsidRPr="005D01E6">
        <w:rPr>
          <w:b/>
          <w:bCs/>
        </w:rPr>
        <w:t>Já, níže podepsaný/á zákonný zástupce:</w:t>
      </w:r>
    </w:p>
    <w:p w14:paraId="0EC64421" w14:textId="77777777" w:rsidR="005D01E6" w:rsidRPr="005D01E6" w:rsidRDefault="005D01E6" w:rsidP="005D01E6">
      <w:pPr>
        <w:spacing w:before="100" w:after="50"/>
      </w:pPr>
      <w:r w:rsidRPr="005D01E6">
        <w:t>Jméno a příjmení: ...................................................................</w:t>
      </w:r>
    </w:p>
    <w:p w14:paraId="6730557E" w14:textId="77777777" w:rsidR="005D01E6" w:rsidRPr="005D01E6" w:rsidRDefault="005D01E6" w:rsidP="005D01E6">
      <w:pPr>
        <w:spacing w:before="100" w:after="50"/>
      </w:pPr>
      <w:r w:rsidRPr="005D01E6">
        <w:t>Datum narození: ...................................................................</w:t>
      </w:r>
    </w:p>
    <w:p w14:paraId="444CA2C2" w14:textId="77777777" w:rsidR="005D01E6" w:rsidRPr="005D01E6" w:rsidRDefault="005D01E6" w:rsidP="005D01E6">
      <w:pPr>
        <w:spacing w:before="100" w:after="50"/>
      </w:pPr>
      <w:r w:rsidRPr="005D01E6">
        <w:t>Trvalé bydliště: ...................................................................</w:t>
      </w:r>
    </w:p>
    <w:p w14:paraId="4B0CBA1A" w14:textId="77777777" w:rsidR="005D01E6" w:rsidRPr="005D01E6" w:rsidRDefault="005D01E6" w:rsidP="005D01E6">
      <w:pPr>
        <w:spacing w:before="100" w:after="80"/>
      </w:pPr>
    </w:p>
    <w:p w14:paraId="424C582E" w14:textId="77777777" w:rsidR="005D01E6" w:rsidRPr="005D01E6" w:rsidRDefault="005D01E6" w:rsidP="005D01E6">
      <w:pPr>
        <w:spacing w:before="100" w:after="50"/>
      </w:pPr>
      <w:r w:rsidRPr="005D01E6">
        <w:t>jako zákonný zástupce nezletilého/é:</w:t>
      </w:r>
    </w:p>
    <w:p w14:paraId="05DFA34C" w14:textId="77777777" w:rsidR="005D01E6" w:rsidRPr="005D01E6" w:rsidRDefault="005D01E6" w:rsidP="005D01E6">
      <w:pPr>
        <w:spacing w:before="100" w:after="50"/>
      </w:pPr>
      <w:r w:rsidRPr="005D01E6">
        <w:t>Jméno a příjmení nezletilého/é: ...................................................................</w:t>
      </w:r>
    </w:p>
    <w:p w14:paraId="6F885221" w14:textId="77777777" w:rsidR="005D01E6" w:rsidRPr="005D01E6" w:rsidRDefault="005D01E6" w:rsidP="005D01E6">
      <w:pPr>
        <w:spacing w:before="100" w:after="50"/>
      </w:pPr>
      <w:r w:rsidRPr="005D01E6">
        <w:t>Datum narození: ...................................................................</w:t>
      </w:r>
    </w:p>
    <w:p w14:paraId="5BC3ACAE" w14:textId="77777777" w:rsidR="005D01E6" w:rsidRPr="005D01E6" w:rsidRDefault="005D01E6" w:rsidP="005D01E6">
      <w:pPr>
        <w:spacing w:before="100" w:after="50"/>
      </w:pPr>
      <w:r w:rsidRPr="005D01E6">
        <w:t>Trvalé bydliště: ...................................................................</w:t>
      </w:r>
    </w:p>
    <w:p w14:paraId="7CC4703D" w14:textId="77777777" w:rsidR="005D01E6" w:rsidRPr="005D01E6" w:rsidRDefault="005D01E6" w:rsidP="005D01E6">
      <w:pPr>
        <w:spacing w:before="100" w:after="100"/>
      </w:pPr>
    </w:p>
    <w:p w14:paraId="1712DCFB" w14:textId="77777777" w:rsidR="005D01E6" w:rsidRPr="005D01E6" w:rsidRDefault="005D01E6" w:rsidP="005D01E6">
      <w:pPr>
        <w:spacing w:before="100" w:after="60"/>
      </w:pPr>
      <w:r w:rsidRPr="005D01E6">
        <w:rPr>
          <w:b/>
          <w:bCs/>
        </w:rPr>
        <w:t>uděluji souhlas</w:t>
      </w:r>
      <w:r w:rsidRPr="005D01E6">
        <w:t xml:space="preserve"> s tím, aby výše uvedený/á nezletilý/á provozoval/a živnost v oboru:</w:t>
      </w:r>
    </w:p>
    <w:p w14:paraId="49B45696" w14:textId="77777777" w:rsidR="005D01E6" w:rsidRPr="005D01E6" w:rsidRDefault="005D01E6" w:rsidP="005D01E6">
      <w:pPr>
        <w:spacing w:before="100" w:after="50"/>
      </w:pPr>
      <w:r w:rsidRPr="005D01E6">
        <w:t>Obor živnosti: ...................................................................</w:t>
      </w:r>
      <w:r w:rsidRPr="005D01E6">
        <w:rPr>
          <w:i/>
          <w:iCs/>
          <w:color w:val="6B7280"/>
        </w:rPr>
        <w:t xml:space="preserve">  (např. výroba, obchod a služby neuvedené v přílohách 1 až 3 živnostenského zákona)</w:t>
      </w:r>
    </w:p>
    <w:p w14:paraId="266A8452" w14:textId="77777777" w:rsidR="005D01E6" w:rsidRPr="005D01E6" w:rsidRDefault="005D01E6" w:rsidP="005D01E6">
      <w:pPr>
        <w:spacing w:before="100" w:after="80"/>
      </w:pPr>
    </w:p>
    <w:p w14:paraId="5F6310BC" w14:textId="77777777" w:rsidR="005D01E6" w:rsidRPr="005D01E6" w:rsidRDefault="005D01E6" w:rsidP="005D01E6">
      <w:pPr>
        <w:spacing w:before="100" w:after="60"/>
      </w:pPr>
      <w:r w:rsidRPr="005D01E6">
        <w:t>Provozování živnosti bude zajištěno prostřednictvím odpovědného zástupce:</w:t>
      </w:r>
    </w:p>
    <w:p w14:paraId="7685D90E" w14:textId="77777777" w:rsidR="005D01E6" w:rsidRPr="005D01E6" w:rsidRDefault="005D01E6" w:rsidP="005D01E6">
      <w:pPr>
        <w:spacing w:before="100" w:after="50"/>
      </w:pPr>
      <w:r w:rsidRPr="005D01E6">
        <w:t>Jméno a příjmení odpovědného zástupce: ...................................................................</w:t>
      </w:r>
    </w:p>
    <w:p w14:paraId="07E4E959" w14:textId="77777777" w:rsidR="005D01E6" w:rsidRPr="005D01E6" w:rsidRDefault="005D01E6" w:rsidP="005D01E6">
      <w:pPr>
        <w:spacing w:before="100" w:after="50"/>
      </w:pPr>
      <w:r w:rsidRPr="005D01E6">
        <w:t>Datum narození: ...................................................................</w:t>
      </w:r>
    </w:p>
    <w:p w14:paraId="4B676F8E" w14:textId="3B89C95B" w:rsidR="005D01E6" w:rsidRDefault="005D01E6" w:rsidP="005D01E6">
      <w:pPr>
        <w:spacing w:before="100" w:after="50"/>
      </w:pPr>
      <w:r w:rsidRPr="005D01E6">
        <w:t>Trvalé bydliště: ...................................................................</w:t>
      </w:r>
    </w:p>
    <w:p w14:paraId="526DFEDB" w14:textId="77777777" w:rsidR="005D01E6" w:rsidRPr="005D01E6" w:rsidRDefault="005D01E6" w:rsidP="005D01E6">
      <w:pPr>
        <w:spacing w:before="100" w:after="50"/>
      </w:pPr>
    </w:p>
    <w:p w14:paraId="67DA7F0E" w14:textId="77777777" w:rsidR="005D01E6" w:rsidRPr="005D01E6" w:rsidRDefault="005D01E6" w:rsidP="005D01E6">
      <w:pPr>
        <w:spacing w:before="100" w:after="60"/>
      </w:pPr>
      <w:r w:rsidRPr="005D01E6">
        <w:rPr>
          <w:b/>
          <w:bCs/>
        </w:rPr>
        <w:t>Podpis zákonného zástupce:</w:t>
      </w:r>
    </w:p>
    <w:p w14:paraId="4449262F" w14:textId="77777777" w:rsidR="005D01E6" w:rsidRPr="005D01E6" w:rsidRDefault="005D01E6" w:rsidP="005D01E6">
      <w:pPr>
        <w:spacing w:before="100" w:after="50"/>
      </w:pPr>
      <w:r w:rsidRPr="005D01E6">
        <w:t xml:space="preserve">V ................................................  </w:t>
      </w:r>
      <w:proofErr w:type="gramStart"/>
      <w:r w:rsidRPr="005D01E6">
        <w:t>dne  .....................................</w:t>
      </w:r>
      <w:proofErr w:type="gramEnd"/>
    </w:p>
    <w:p w14:paraId="454ABAB5" w14:textId="77777777" w:rsidR="005D01E6" w:rsidRPr="005D01E6" w:rsidRDefault="005D01E6" w:rsidP="005D01E6">
      <w:pPr>
        <w:spacing w:before="100" w:after="60"/>
      </w:pPr>
    </w:p>
    <w:p w14:paraId="3EC2CD3B" w14:textId="63AE152B" w:rsidR="005D01E6" w:rsidRPr="005D01E6" w:rsidRDefault="005D01E6" w:rsidP="005D01E6">
      <w:pPr>
        <w:spacing w:before="100" w:after="50"/>
      </w:pPr>
      <w:r w:rsidRPr="005D01E6">
        <w:t>Podpis: ...................................................................</w:t>
      </w:r>
    </w:p>
    <w:sectPr w:rsidR="005D01E6" w:rsidRPr="005D01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C78F" w14:textId="77777777" w:rsidR="002319BC" w:rsidRDefault="002319BC" w:rsidP="009F7494">
      <w:r>
        <w:separator/>
      </w:r>
    </w:p>
  </w:endnote>
  <w:endnote w:type="continuationSeparator" w:id="0">
    <w:p w14:paraId="5155E701" w14:textId="77777777" w:rsidR="002319BC" w:rsidRDefault="002319BC" w:rsidP="009F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B125" w14:textId="77777777" w:rsidR="009F7494" w:rsidRDefault="009F74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BBF2" w14:textId="654F8376" w:rsidR="009F7494" w:rsidRDefault="009F7494">
    <w:pPr>
      <w:pStyle w:val="Zpat"/>
    </w:pPr>
    <w:r>
      <w:rPr>
        <w:noProof/>
        <w14:ligatures w14:val="standardContextual"/>
      </w:rPr>
      <w:drawing>
        <wp:inline distT="0" distB="0" distL="0" distR="0" wp14:anchorId="36732447" wp14:editId="438655FA">
          <wp:extent cx="5760720" cy="494030"/>
          <wp:effectExtent l="0" t="0" r="5080" b="1270"/>
          <wp:docPr id="1346453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453304" name="Obrázek 13464533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30A8" w14:textId="77777777" w:rsidR="009F7494" w:rsidRDefault="009F74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24A8" w14:textId="77777777" w:rsidR="002319BC" w:rsidRDefault="002319BC" w:rsidP="009F7494">
      <w:r>
        <w:separator/>
      </w:r>
    </w:p>
  </w:footnote>
  <w:footnote w:type="continuationSeparator" w:id="0">
    <w:p w14:paraId="20344C0F" w14:textId="77777777" w:rsidR="002319BC" w:rsidRDefault="002319BC" w:rsidP="009F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010A" w14:textId="77777777" w:rsidR="009F7494" w:rsidRDefault="009F74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E939" w14:textId="77777777" w:rsidR="009F7494" w:rsidRDefault="009F74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6455" w14:textId="77777777" w:rsidR="009F7494" w:rsidRDefault="009F74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E6"/>
    <w:rsid w:val="00120C4A"/>
    <w:rsid w:val="001B6BA9"/>
    <w:rsid w:val="002319BC"/>
    <w:rsid w:val="005D01E6"/>
    <w:rsid w:val="009F7494"/>
    <w:rsid w:val="00A67D3C"/>
    <w:rsid w:val="00E3237C"/>
    <w:rsid w:val="00E6355B"/>
    <w:rsid w:val="00F9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B81B7"/>
  <w15:chartTrackingRefBased/>
  <w15:docId w15:val="{7C3AC3FE-801A-7D40-AB3A-783060F5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1E6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D0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0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01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01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01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01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01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01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01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0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0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0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01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01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01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01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01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01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01E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D0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01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D0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01E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D01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01E6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D01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0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01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01E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F74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7494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F74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494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1330</Characters>
  <Application>Microsoft Office Word</Application>
  <DocSecurity>0</DocSecurity>
  <Lines>30</Lines>
  <Paragraphs>20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Mrázová</dc:creator>
  <cp:keywords/>
  <dc:description/>
  <cp:lastModifiedBy>Vendula Mrázová</cp:lastModifiedBy>
  <cp:revision>2</cp:revision>
  <dcterms:created xsi:type="dcterms:W3CDTF">2026-03-23T15:07:00Z</dcterms:created>
  <dcterms:modified xsi:type="dcterms:W3CDTF">2026-03-23T15:11:00Z</dcterms:modified>
</cp:coreProperties>
</file>